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DE5" w14:textId="684A3AFC" w:rsidR="002A6396" w:rsidRPr="00B135E9" w:rsidRDefault="00B135E9">
      <w:pPr>
        <w:rPr>
          <w:sz w:val="24"/>
          <w:szCs w:val="24"/>
        </w:rPr>
      </w:pPr>
      <w:r w:rsidRPr="00B135E9">
        <w:rPr>
          <w:sz w:val="24"/>
          <w:szCs w:val="24"/>
        </w:rPr>
        <w:t xml:space="preserve">Part #ALGA09 </w:t>
      </w:r>
    </w:p>
    <w:p w14:paraId="0D2B544E" w14:textId="524DF6F2" w:rsidR="00B135E9" w:rsidRDefault="00B135E9"/>
    <w:p w14:paraId="273FF2DD" w14:textId="77777777" w:rsidR="00B135E9" w:rsidRPr="00B135E9" w:rsidRDefault="00B135E9" w:rsidP="00B135E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</w:rPr>
      </w:pPr>
      <w:r w:rsidRPr="00B135E9">
        <w:rPr>
          <w:rFonts w:ascii="Arial" w:eastAsia="Times New Roman" w:hAnsi="Arial" w:cs="Arial"/>
          <w:color w:val="111111"/>
          <w:kern w:val="36"/>
          <w:sz w:val="28"/>
          <w:szCs w:val="28"/>
        </w:rPr>
        <w:t xml:space="preserve">Flame King 4 Feet Propane Adapter Hose 1 </w:t>
      </w:r>
      <w:proofErr w:type="spellStart"/>
      <w:r w:rsidRPr="00B135E9">
        <w:rPr>
          <w:rFonts w:ascii="Arial" w:eastAsia="Times New Roman" w:hAnsi="Arial" w:cs="Arial"/>
          <w:color w:val="111111"/>
          <w:kern w:val="36"/>
          <w:sz w:val="28"/>
          <w:szCs w:val="28"/>
        </w:rPr>
        <w:t>lb</w:t>
      </w:r>
      <w:proofErr w:type="spellEnd"/>
      <w:r w:rsidRPr="00B135E9">
        <w:rPr>
          <w:rFonts w:ascii="Arial" w:eastAsia="Times New Roman" w:hAnsi="Arial" w:cs="Arial"/>
          <w:color w:val="111111"/>
          <w:kern w:val="36"/>
          <w:sz w:val="28"/>
          <w:szCs w:val="28"/>
        </w:rPr>
        <w:t xml:space="preserve"> to 20 </w:t>
      </w:r>
      <w:proofErr w:type="spellStart"/>
      <w:r w:rsidRPr="00B135E9">
        <w:rPr>
          <w:rFonts w:ascii="Arial" w:eastAsia="Times New Roman" w:hAnsi="Arial" w:cs="Arial"/>
          <w:color w:val="111111"/>
          <w:kern w:val="36"/>
          <w:sz w:val="28"/>
          <w:szCs w:val="28"/>
        </w:rPr>
        <w:t>lb</w:t>
      </w:r>
      <w:proofErr w:type="spellEnd"/>
      <w:r w:rsidRPr="00B135E9">
        <w:rPr>
          <w:rFonts w:ascii="Arial" w:eastAsia="Times New Roman" w:hAnsi="Arial" w:cs="Arial"/>
          <w:color w:val="111111"/>
          <w:kern w:val="36"/>
          <w:sz w:val="28"/>
          <w:szCs w:val="28"/>
        </w:rPr>
        <w:t xml:space="preserve"> Converter Replacement for QCC1 / Type1 Tank Connects 1 LB Bulk Portable Appliance to 20 </w:t>
      </w:r>
      <w:proofErr w:type="spellStart"/>
      <w:r w:rsidRPr="00B135E9">
        <w:rPr>
          <w:rFonts w:ascii="Arial" w:eastAsia="Times New Roman" w:hAnsi="Arial" w:cs="Arial"/>
          <w:color w:val="111111"/>
          <w:kern w:val="36"/>
          <w:sz w:val="28"/>
          <w:szCs w:val="28"/>
        </w:rPr>
        <w:t>lb</w:t>
      </w:r>
      <w:proofErr w:type="spellEnd"/>
      <w:r w:rsidRPr="00B135E9">
        <w:rPr>
          <w:rFonts w:ascii="Arial" w:eastAsia="Times New Roman" w:hAnsi="Arial" w:cs="Arial"/>
          <w:color w:val="111111"/>
          <w:kern w:val="36"/>
          <w:sz w:val="28"/>
          <w:szCs w:val="28"/>
        </w:rPr>
        <w:t xml:space="preserve"> Propane Tank</w:t>
      </w:r>
    </w:p>
    <w:p w14:paraId="14078E1D" w14:textId="182318B6" w:rsidR="00B135E9" w:rsidRDefault="00B135E9"/>
    <w:p w14:paraId="42181C43" w14:textId="77777777" w:rsidR="00B135E9" w:rsidRPr="00B135E9" w:rsidRDefault="00B135E9" w:rsidP="00B135E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135E9">
        <w:rPr>
          <w:rFonts w:ascii="Arial" w:eastAsia="Times New Roman" w:hAnsi="Arial" w:cs="Arial"/>
          <w:color w:val="111111"/>
          <w:sz w:val="20"/>
          <w:szCs w:val="20"/>
        </w:rPr>
        <w:t>Hose with adaptor fittings for connecting LP tanks to equipment</w:t>
      </w:r>
    </w:p>
    <w:p w14:paraId="3201205D" w14:textId="77777777" w:rsidR="00B135E9" w:rsidRPr="00B135E9" w:rsidRDefault="00B135E9" w:rsidP="00B135E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135E9">
        <w:rPr>
          <w:rFonts w:ascii="Arial" w:eastAsia="Times New Roman" w:hAnsi="Arial" w:cs="Arial"/>
          <w:color w:val="111111"/>
          <w:sz w:val="20"/>
          <w:szCs w:val="20"/>
        </w:rPr>
        <w:t>Weather-proof, low-pressure hose extends a full 4 feet</w:t>
      </w:r>
    </w:p>
    <w:p w14:paraId="70436A72" w14:textId="77777777" w:rsidR="00B135E9" w:rsidRPr="00B135E9" w:rsidRDefault="00B135E9" w:rsidP="00B135E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135E9">
        <w:rPr>
          <w:rFonts w:ascii="Arial" w:eastAsia="Times New Roman" w:hAnsi="Arial" w:cs="Arial"/>
          <w:color w:val="111111"/>
          <w:sz w:val="20"/>
          <w:szCs w:val="20"/>
        </w:rPr>
        <w:t>Long-lasting brass fittings offer superior durability; type-1 tank connection</w:t>
      </w:r>
    </w:p>
    <w:p w14:paraId="65578F5F" w14:textId="77777777" w:rsidR="00B135E9" w:rsidRPr="00B135E9" w:rsidRDefault="00B135E9" w:rsidP="00B135E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B135E9">
        <w:rPr>
          <w:rFonts w:ascii="Arial" w:eastAsia="Times New Roman" w:hAnsi="Arial" w:cs="Arial"/>
          <w:color w:val="111111"/>
          <w:sz w:val="20"/>
          <w:szCs w:val="20"/>
        </w:rPr>
        <w:t>Perfect for lanterns, camp stoves, tabletop grills, and more</w:t>
      </w:r>
    </w:p>
    <w:p w14:paraId="1577B6EA" w14:textId="1472CB24" w:rsidR="00B135E9" w:rsidRDefault="00B135E9"/>
    <w:p w14:paraId="12E7E066" w14:textId="649864FF" w:rsidR="00B135E9" w:rsidRDefault="00B135E9"/>
    <w:p w14:paraId="45677077" w14:textId="7830130C" w:rsidR="00B135E9" w:rsidRDefault="00B135E9">
      <w:r>
        <w:rPr>
          <w:noProof/>
        </w:rPr>
        <w:drawing>
          <wp:inline distT="0" distB="0" distL="0" distR="0" wp14:anchorId="2439251D" wp14:editId="1F9D81F6">
            <wp:extent cx="2027465" cy="1261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1" cy="12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51B"/>
    <w:multiLevelType w:val="multilevel"/>
    <w:tmpl w:val="0A8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9"/>
    <w:rsid w:val="002A6396"/>
    <w:rsid w:val="00B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7D3"/>
  <w15:chartTrackingRefBased/>
  <w15:docId w15:val="{2B289458-4852-4D3E-A4A0-5AECF4E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135E9"/>
  </w:style>
  <w:style w:type="character" w:customStyle="1" w:styleId="a-list-item">
    <w:name w:val="a-list-item"/>
    <w:basedOn w:val="DefaultParagraphFont"/>
    <w:rsid w:val="00B1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Hanson</dc:creator>
  <cp:keywords/>
  <dc:description/>
  <cp:lastModifiedBy>Steve Hanson</cp:lastModifiedBy>
  <cp:revision>1</cp:revision>
  <dcterms:created xsi:type="dcterms:W3CDTF">2020-04-24T13:09:00Z</dcterms:created>
  <dcterms:modified xsi:type="dcterms:W3CDTF">2020-04-24T13:12:00Z</dcterms:modified>
</cp:coreProperties>
</file>