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1F5DF" w14:textId="6E976C9C" w:rsidR="00614F04" w:rsidRPr="00453B96" w:rsidRDefault="00C550D1" w:rsidP="00A64F2D">
      <w:pPr>
        <w:tabs>
          <w:tab w:val="left" w:pos="8541"/>
        </w:tabs>
        <w:spacing w:line="819" w:lineRule="exact"/>
        <w:ind w:left="100"/>
        <w:jc w:val="center"/>
        <w:rPr>
          <w:b/>
          <w:color w:val="984806" w:themeColor="accent6" w:themeShade="80"/>
          <w:spacing w:val="-18"/>
          <w:sz w:val="72"/>
          <w:szCs w:val="72"/>
        </w:rPr>
      </w:pPr>
      <w:r w:rsidRPr="00431912">
        <w:rPr>
          <w:b/>
          <w:color w:val="984806" w:themeColor="accent6" w:themeShade="80"/>
          <w:spacing w:val="-15"/>
          <w:sz w:val="72"/>
          <w:szCs w:val="72"/>
          <w:u w:val="single"/>
        </w:rPr>
        <w:t>SCHRECK</w:t>
      </w:r>
      <w:r w:rsidRPr="00431912">
        <w:rPr>
          <w:b/>
          <w:color w:val="984806" w:themeColor="accent6" w:themeShade="80"/>
          <w:spacing w:val="-31"/>
          <w:sz w:val="72"/>
          <w:szCs w:val="72"/>
          <w:u w:val="single"/>
        </w:rPr>
        <w:t xml:space="preserve"> </w:t>
      </w:r>
      <w:r w:rsidR="00044CE1" w:rsidRPr="00431912">
        <w:rPr>
          <w:b/>
          <w:color w:val="984806" w:themeColor="accent6" w:themeShade="80"/>
          <w:spacing w:val="-31"/>
          <w:sz w:val="72"/>
          <w:szCs w:val="72"/>
          <w:u w:val="single"/>
        </w:rPr>
        <w:t>WHOLESALE</w:t>
      </w:r>
      <w:r w:rsidR="00431912" w:rsidRPr="00431912">
        <w:rPr>
          <w:b/>
          <w:color w:val="984806" w:themeColor="accent6" w:themeShade="80"/>
          <w:spacing w:val="-31"/>
          <w:sz w:val="72"/>
          <w:szCs w:val="72"/>
          <w:u w:val="single"/>
        </w:rPr>
        <w:t>, INC</w:t>
      </w:r>
      <w:r w:rsidR="00431912">
        <w:rPr>
          <w:b/>
          <w:color w:val="984806" w:themeColor="accent6" w:themeShade="80"/>
          <w:spacing w:val="-31"/>
          <w:sz w:val="72"/>
          <w:szCs w:val="72"/>
        </w:rPr>
        <w:t>.</w:t>
      </w:r>
    </w:p>
    <w:p w14:paraId="246CAD31" w14:textId="07C78B03" w:rsidR="004C46F2" w:rsidRDefault="008D2E1C" w:rsidP="008D2E1C">
      <w:pPr>
        <w:widowControl/>
        <w:shd w:val="clear" w:color="auto" w:fill="FFFFFF"/>
        <w:spacing w:line="315" w:lineRule="atLeast"/>
        <w:outlineLvl w:val="1"/>
        <w:rPr>
          <w:noProof/>
        </w:rPr>
      </w:pPr>
      <w:r w:rsidRPr="00A64F2D">
        <w:rPr>
          <w:noProof/>
          <w:sz w:val="40"/>
          <w:szCs w:val="40"/>
        </w:rPr>
        <w:t xml:space="preserve"> </w:t>
      </w:r>
    </w:p>
    <w:p w14:paraId="071A74E3" w14:textId="375391B5" w:rsidR="001A337F" w:rsidRPr="000E21CE" w:rsidRDefault="000E21CE" w:rsidP="000E21CE">
      <w:pPr>
        <w:widowControl/>
        <w:shd w:val="clear" w:color="auto" w:fill="FFFFFF"/>
        <w:spacing w:line="315" w:lineRule="atLeast"/>
        <w:jc w:val="center"/>
        <w:outlineLvl w:val="1"/>
        <w:rPr>
          <w:b/>
          <w:bCs/>
          <w:color w:val="222222"/>
          <w:sz w:val="44"/>
          <w:szCs w:val="44"/>
        </w:rPr>
      </w:pP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FD9EA16" wp14:editId="781A1482">
            <wp:simplePos x="0" y="0"/>
            <wp:positionH relativeFrom="margin">
              <wp:posOffset>-635</wp:posOffset>
            </wp:positionH>
            <wp:positionV relativeFrom="margin">
              <wp:posOffset>1007564</wp:posOffset>
            </wp:positionV>
            <wp:extent cx="2204085" cy="3296920"/>
            <wp:effectExtent l="0" t="0" r="5715" b="0"/>
            <wp:wrapSquare wrapText="bothSides"/>
            <wp:docPr id="1" name="图片 1" descr="1636984109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6984109189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2" t="11587" r="22591"/>
                    <a:stretch/>
                  </pic:blipFill>
                  <pic:spPr bwMode="auto">
                    <a:xfrm>
                      <a:off x="0" y="0"/>
                      <a:ext cx="2204085" cy="329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B787E0F" wp14:editId="5BDB9191">
            <wp:simplePos x="0" y="0"/>
            <wp:positionH relativeFrom="margin">
              <wp:posOffset>4650921</wp:posOffset>
            </wp:positionH>
            <wp:positionV relativeFrom="margin">
              <wp:posOffset>1174569</wp:posOffset>
            </wp:positionV>
            <wp:extent cx="2182495" cy="2682240"/>
            <wp:effectExtent l="0" t="0" r="8255" b="3810"/>
            <wp:wrapSquare wrapText="bothSides"/>
            <wp:docPr id="3" name="图片 2" descr="A picture containing indoor, accessory, bag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A picture containing indoor, accessory, bag, orang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4" r="9368"/>
                    <a:stretch/>
                  </pic:blipFill>
                  <pic:spPr bwMode="auto">
                    <a:xfrm>
                      <a:off x="0" y="0"/>
                      <a:ext cx="218249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21CE">
        <w:rPr>
          <w:b/>
          <w:bCs/>
          <w:color w:val="222222"/>
          <w:sz w:val="44"/>
          <w:szCs w:val="44"/>
        </w:rPr>
        <w:t>FISHING SLING 1</w:t>
      </w:r>
    </w:p>
    <w:bookmarkEnd w:id="0"/>
    <w:p w14:paraId="0F219C3B" w14:textId="70138148" w:rsidR="001A337F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12553E" wp14:editId="77361BF7">
            <wp:simplePos x="0" y="0"/>
            <wp:positionH relativeFrom="margin">
              <wp:posOffset>2226401</wp:posOffset>
            </wp:positionH>
            <wp:positionV relativeFrom="margin">
              <wp:posOffset>1047024</wp:posOffset>
            </wp:positionV>
            <wp:extent cx="2306955" cy="3503295"/>
            <wp:effectExtent l="0" t="0" r="0" b="190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4" t="3449" r="9318"/>
                    <a:stretch/>
                  </pic:blipFill>
                  <pic:spPr bwMode="auto">
                    <a:xfrm>
                      <a:off x="0" y="0"/>
                      <a:ext cx="230695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8A2044" w14:textId="167EA1A4" w:rsidR="001A337F" w:rsidRDefault="001A337F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64A7ECD2" w14:textId="130BC901" w:rsidR="001A337F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4EDE37" wp14:editId="7E3081D3">
            <wp:simplePos x="0" y="0"/>
            <wp:positionH relativeFrom="margin">
              <wp:posOffset>-16510</wp:posOffset>
            </wp:positionH>
            <wp:positionV relativeFrom="margin">
              <wp:posOffset>4274820</wp:posOffset>
            </wp:positionV>
            <wp:extent cx="2372995" cy="2873375"/>
            <wp:effectExtent l="0" t="0" r="8255" b="3175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80F40" w14:textId="6C1533B3" w:rsidR="001A337F" w:rsidRDefault="001A337F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04F26DF7" w14:textId="2BE4CA5D" w:rsidR="001A337F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DF4BBE0" wp14:editId="5DECD441">
            <wp:simplePos x="0" y="0"/>
            <wp:positionH relativeFrom="margin">
              <wp:posOffset>3335292</wp:posOffset>
            </wp:positionH>
            <wp:positionV relativeFrom="margin">
              <wp:posOffset>4704352</wp:posOffset>
            </wp:positionV>
            <wp:extent cx="3147060" cy="1882775"/>
            <wp:effectExtent l="0" t="0" r="0" b="3175"/>
            <wp:wrapSquare wrapText="bothSides"/>
            <wp:docPr id="5" name="图片 4" descr="A picture containing indoor, accessory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A picture containing indoor, accessory, ba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5" t="4915" b="10059"/>
                    <a:stretch/>
                  </pic:blipFill>
                  <pic:spPr bwMode="auto">
                    <a:xfrm>
                      <a:off x="0" y="0"/>
                      <a:ext cx="314706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A018A" w14:textId="6AE18CBC" w:rsidR="00FB0403" w:rsidRDefault="00FB0403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53945FC5" w14:textId="40FC65C3" w:rsidR="00FB0403" w:rsidRPr="000E21CE" w:rsidRDefault="000E21CE" w:rsidP="000E21CE">
      <w:pPr>
        <w:pStyle w:val="ListParagraph"/>
        <w:widowControl/>
        <w:shd w:val="clear" w:color="auto" w:fill="FFFFFF"/>
        <w:spacing w:line="315" w:lineRule="atLeast"/>
        <w:ind w:left="3600" w:firstLine="0"/>
        <w:outlineLvl w:val="1"/>
        <w:rPr>
          <w:color w:val="222222"/>
        </w:rPr>
      </w:pP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</w:p>
    <w:p w14:paraId="518F5B2C" w14:textId="1AAF13FA" w:rsidR="00FB0403" w:rsidRDefault="00FB0403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499E2080" w14:textId="5251B168" w:rsidR="000E21CE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230FB3A2" w14:textId="2C6B00F4" w:rsidR="000E21CE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201065D6" w14:textId="301F8A60" w:rsidR="000E21CE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450C513A" w14:textId="0494FB6F" w:rsidR="000E21CE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627E913C" w14:textId="2C96A8AE" w:rsidR="000E21CE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2AD1D4AF" w14:textId="4ED8FD43" w:rsidR="000E21CE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7578DC50" w14:textId="38A8D542" w:rsidR="000E21CE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400A29E8" w14:textId="60F67675" w:rsidR="000E21CE" w:rsidRDefault="000E21CE" w:rsidP="008D2E1C">
      <w:pPr>
        <w:widowControl/>
        <w:shd w:val="clear" w:color="auto" w:fill="FFFFFF"/>
        <w:spacing w:line="315" w:lineRule="atLeast"/>
        <w:outlineLvl w:val="1"/>
        <w:rPr>
          <w:color w:val="222222"/>
        </w:rPr>
      </w:pPr>
    </w:p>
    <w:p w14:paraId="339FF282" w14:textId="6DDA41F2" w:rsidR="000E21CE" w:rsidRPr="000E21CE" w:rsidRDefault="000E21CE" w:rsidP="000E21CE">
      <w:pPr>
        <w:pStyle w:val="ListParagraph"/>
        <w:widowControl/>
        <w:numPr>
          <w:ilvl w:val="0"/>
          <w:numId w:val="21"/>
        </w:numPr>
        <w:rPr>
          <w:rFonts w:ascii="Verdana" w:hAnsi="Verdana" w:cs="Verdana"/>
          <w:color w:val="000000"/>
          <w:sz w:val="36"/>
          <w:szCs w:val="36"/>
        </w:rPr>
      </w:pPr>
      <w:r w:rsidRPr="000E21CE">
        <w:rPr>
          <w:rFonts w:ascii="Verdana" w:eastAsia="SimSun" w:hAnsi="Verdana" w:cs="Verdana"/>
          <w:color w:val="000000"/>
          <w:sz w:val="36"/>
          <w:szCs w:val="36"/>
          <w:lang w:bidi="ar"/>
        </w:rPr>
        <w:t>The size of fishing sling is 39*23*15cm </w:t>
      </w:r>
    </w:p>
    <w:p w14:paraId="1A272631" w14:textId="676807C8" w:rsidR="000E21CE" w:rsidRPr="007A6918" w:rsidRDefault="000E21CE" w:rsidP="000E21CE">
      <w:pPr>
        <w:pStyle w:val="ListParagraph"/>
        <w:widowControl/>
        <w:numPr>
          <w:ilvl w:val="0"/>
          <w:numId w:val="21"/>
        </w:numPr>
        <w:rPr>
          <w:rFonts w:ascii="Verdana" w:hAnsi="Verdana" w:cs="Verdana"/>
          <w:color w:val="000000"/>
          <w:sz w:val="36"/>
          <w:szCs w:val="36"/>
        </w:rPr>
      </w:pPr>
      <w:r w:rsidRPr="000E21CE">
        <w:rPr>
          <w:rFonts w:ascii="Verdana" w:eastAsia="SimSun" w:hAnsi="Verdana" w:cs="Verdana"/>
          <w:color w:val="000000"/>
          <w:sz w:val="36"/>
          <w:szCs w:val="36"/>
          <w:lang w:bidi="ar"/>
        </w:rPr>
        <w:t>Material:600D polyester coated PVC</w:t>
      </w:r>
    </w:p>
    <w:p w14:paraId="1CFF61D8" w14:textId="00DB40BF" w:rsidR="007A6918" w:rsidRDefault="007A6918" w:rsidP="000E21CE">
      <w:pPr>
        <w:pStyle w:val="ListParagraph"/>
        <w:widowControl/>
        <w:numPr>
          <w:ilvl w:val="0"/>
          <w:numId w:val="21"/>
        </w:numPr>
        <w:rPr>
          <w:rFonts w:ascii="Verdana" w:hAnsi="Verdana" w:cs="Verdana"/>
          <w:color w:val="000000"/>
          <w:sz w:val="36"/>
          <w:szCs w:val="36"/>
        </w:rPr>
      </w:pPr>
      <w:r>
        <w:rPr>
          <w:rFonts w:ascii="Verdana" w:hAnsi="Verdana" w:cs="Verdana"/>
          <w:color w:val="000000"/>
          <w:sz w:val="36"/>
          <w:szCs w:val="36"/>
        </w:rPr>
        <w:t>Price: $2</w:t>
      </w:r>
      <w:r w:rsidR="00EB65AE">
        <w:rPr>
          <w:rFonts w:ascii="Verdana" w:hAnsi="Verdana" w:cs="Verdana"/>
          <w:color w:val="000000"/>
          <w:sz w:val="36"/>
          <w:szCs w:val="36"/>
        </w:rPr>
        <w:t>3.00</w:t>
      </w:r>
    </w:p>
    <w:p w14:paraId="5CB36167" w14:textId="7A57905C" w:rsidR="007A6918" w:rsidRPr="007A6918" w:rsidRDefault="007A6918" w:rsidP="00B36477">
      <w:pPr>
        <w:pStyle w:val="ListParagraph"/>
        <w:widowControl/>
        <w:numPr>
          <w:ilvl w:val="0"/>
          <w:numId w:val="21"/>
        </w:numPr>
        <w:ind w:firstLine="0"/>
        <w:rPr>
          <w:rFonts w:ascii="Verdana" w:hAnsi="Verdana" w:cs="Verdana"/>
          <w:color w:val="000000"/>
          <w:sz w:val="36"/>
          <w:szCs w:val="36"/>
        </w:rPr>
      </w:pPr>
      <w:r w:rsidRPr="007A6918">
        <w:rPr>
          <w:rFonts w:ascii="Verdana" w:hAnsi="Verdana" w:cs="Verdana"/>
          <w:color w:val="000000"/>
          <w:sz w:val="36"/>
          <w:szCs w:val="36"/>
        </w:rPr>
        <w:t xml:space="preserve">MOQ: 600 </w:t>
      </w:r>
    </w:p>
    <w:sectPr w:rsidR="007A6918" w:rsidRPr="007A6918" w:rsidSect="004319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720" w:right="720" w:bottom="720" w:left="720" w:header="720" w:footer="720" w:gutter="0"/>
      <w:pgBorders w:offsetFrom="page">
        <w:top w:val="threeDEmboss" w:sz="48" w:space="24" w:color="984806" w:themeColor="accent6" w:themeShade="80"/>
        <w:left w:val="threeDEmboss" w:sz="48" w:space="24" w:color="984806" w:themeColor="accent6" w:themeShade="80"/>
        <w:bottom w:val="threeDEmboss" w:sz="48" w:space="24" w:color="984806" w:themeColor="accent6" w:themeShade="80"/>
        <w:right w:val="threeDEmboss" w:sz="48" w:space="24" w:color="984806" w:themeColor="accent6" w:themeShade="80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AB060" w14:textId="77777777" w:rsidR="00435C47" w:rsidRDefault="00435C47" w:rsidP="00CA4E6E">
      <w:r>
        <w:separator/>
      </w:r>
    </w:p>
  </w:endnote>
  <w:endnote w:type="continuationSeparator" w:id="0">
    <w:p w14:paraId="66D649BA" w14:textId="77777777" w:rsidR="00435C47" w:rsidRDefault="00435C47" w:rsidP="00CA4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C23D" w14:textId="77777777" w:rsidR="00CA4E6E" w:rsidRDefault="00CA4E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7CC13" w14:textId="77777777" w:rsidR="00CA4E6E" w:rsidRDefault="00CA4E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587E5" w14:textId="77777777" w:rsidR="00CA4E6E" w:rsidRDefault="00CA4E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57496" w14:textId="77777777" w:rsidR="00435C47" w:rsidRDefault="00435C47" w:rsidP="00CA4E6E">
      <w:r>
        <w:separator/>
      </w:r>
    </w:p>
  </w:footnote>
  <w:footnote w:type="continuationSeparator" w:id="0">
    <w:p w14:paraId="051A9BBF" w14:textId="77777777" w:rsidR="00435C47" w:rsidRDefault="00435C47" w:rsidP="00CA4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9C111" w14:textId="77777777" w:rsidR="00CA4E6E" w:rsidRDefault="00CA4E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29EB1" w14:textId="77777777" w:rsidR="00CA4E6E" w:rsidRDefault="00CA4E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03DAA" w14:textId="77777777" w:rsidR="00CA4E6E" w:rsidRDefault="00CA4E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B0764"/>
    <w:multiLevelType w:val="hybridMultilevel"/>
    <w:tmpl w:val="688C4D0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AF87BC8"/>
    <w:multiLevelType w:val="hybridMultilevel"/>
    <w:tmpl w:val="049C20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63932"/>
    <w:multiLevelType w:val="hybridMultilevel"/>
    <w:tmpl w:val="104A64B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7070AB"/>
    <w:multiLevelType w:val="hybridMultilevel"/>
    <w:tmpl w:val="70BC4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D03DC"/>
    <w:multiLevelType w:val="hybridMultilevel"/>
    <w:tmpl w:val="6D689072"/>
    <w:lvl w:ilvl="0" w:tplc="DDCC9EE4">
      <w:start w:val="1"/>
      <w:numFmt w:val="bullet"/>
      <w:lvlText w:val=""/>
      <w:lvlJc w:val="left"/>
      <w:pPr>
        <w:ind w:left="542" w:hanging="361"/>
      </w:pPr>
      <w:rPr>
        <w:rFonts w:ascii="Symbol" w:eastAsia="Symbol" w:hAnsi="Symbol" w:cs="Symbol" w:hint="default"/>
        <w:color w:val="4D4D4D"/>
        <w:w w:val="100"/>
        <w:sz w:val="24"/>
        <w:szCs w:val="24"/>
      </w:rPr>
    </w:lvl>
    <w:lvl w:ilvl="1" w:tplc="19E4983A">
      <w:start w:val="1"/>
      <w:numFmt w:val="bullet"/>
      <w:lvlText w:val="•"/>
      <w:lvlJc w:val="left"/>
      <w:pPr>
        <w:ind w:left="1514" w:hanging="361"/>
      </w:pPr>
      <w:rPr>
        <w:rFonts w:hint="default"/>
      </w:rPr>
    </w:lvl>
    <w:lvl w:ilvl="2" w:tplc="6BA88702">
      <w:start w:val="1"/>
      <w:numFmt w:val="bullet"/>
      <w:lvlText w:val="•"/>
      <w:lvlJc w:val="left"/>
      <w:pPr>
        <w:ind w:left="2488" w:hanging="361"/>
      </w:pPr>
      <w:rPr>
        <w:rFonts w:hint="default"/>
      </w:rPr>
    </w:lvl>
    <w:lvl w:ilvl="3" w:tplc="CCAC9AF4">
      <w:start w:val="1"/>
      <w:numFmt w:val="bullet"/>
      <w:lvlText w:val="•"/>
      <w:lvlJc w:val="left"/>
      <w:pPr>
        <w:ind w:left="3462" w:hanging="361"/>
      </w:pPr>
      <w:rPr>
        <w:rFonts w:hint="default"/>
      </w:rPr>
    </w:lvl>
    <w:lvl w:ilvl="4" w:tplc="F41A1D0A">
      <w:start w:val="1"/>
      <w:numFmt w:val="bullet"/>
      <w:lvlText w:val="•"/>
      <w:lvlJc w:val="left"/>
      <w:pPr>
        <w:ind w:left="4436" w:hanging="361"/>
      </w:pPr>
      <w:rPr>
        <w:rFonts w:hint="default"/>
      </w:rPr>
    </w:lvl>
    <w:lvl w:ilvl="5" w:tplc="4A08845E">
      <w:start w:val="1"/>
      <w:numFmt w:val="bullet"/>
      <w:lvlText w:val="•"/>
      <w:lvlJc w:val="left"/>
      <w:pPr>
        <w:ind w:left="5410" w:hanging="361"/>
      </w:pPr>
      <w:rPr>
        <w:rFonts w:hint="default"/>
      </w:rPr>
    </w:lvl>
    <w:lvl w:ilvl="6" w:tplc="8F842688">
      <w:start w:val="1"/>
      <w:numFmt w:val="bullet"/>
      <w:lvlText w:val="•"/>
      <w:lvlJc w:val="left"/>
      <w:pPr>
        <w:ind w:left="6384" w:hanging="361"/>
      </w:pPr>
      <w:rPr>
        <w:rFonts w:hint="default"/>
      </w:rPr>
    </w:lvl>
    <w:lvl w:ilvl="7" w:tplc="9C142072">
      <w:start w:val="1"/>
      <w:numFmt w:val="bullet"/>
      <w:lvlText w:val="•"/>
      <w:lvlJc w:val="left"/>
      <w:pPr>
        <w:ind w:left="7358" w:hanging="361"/>
      </w:pPr>
      <w:rPr>
        <w:rFonts w:hint="default"/>
      </w:rPr>
    </w:lvl>
    <w:lvl w:ilvl="8" w:tplc="412C9B02">
      <w:start w:val="1"/>
      <w:numFmt w:val="bullet"/>
      <w:lvlText w:val="•"/>
      <w:lvlJc w:val="left"/>
      <w:pPr>
        <w:ind w:left="8332" w:hanging="361"/>
      </w:pPr>
      <w:rPr>
        <w:rFonts w:hint="default"/>
      </w:rPr>
    </w:lvl>
  </w:abstractNum>
  <w:abstractNum w:abstractNumId="5" w15:restartNumberingAfterBreak="0">
    <w:nsid w:val="224D13EF"/>
    <w:multiLevelType w:val="hybridMultilevel"/>
    <w:tmpl w:val="FE385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90D0B"/>
    <w:multiLevelType w:val="hybridMultilevel"/>
    <w:tmpl w:val="48343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B2882"/>
    <w:multiLevelType w:val="hybridMultilevel"/>
    <w:tmpl w:val="9EEC732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A43B0A"/>
    <w:multiLevelType w:val="hybridMultilevel"/>
    <w:tmpl w:val="61987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50CDB"/>
    <w:multiLevelType w:val="hybridMultilevel"/>
    <w:tmpl w:val="B17EB5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F091A"/>
    <w:multiLevelType w:val="hybridMultilevel"/>
    <w:tmpl w:val="91A282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D29BC"/>
    <w:multiLevelType w:val="hybridMultilevel"/>
    <w:tmpl w:val="B7AE1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116C6"/>
    <w:multiLevelType w:val="hybridMultilevel"/>
    <w:tmpl w:val="DA8E1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E8139D"/>
    <w:multiLevelType w:val="multilevel"/>
    <w:tmpl w:val="3F24A8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59BA07E7"/>
    <w:multiLevelType w:val="hybridMultilevel"/>
    <w:tmpl w:val="D7E4F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0041C"/>
    <w:multiLevelType w:val="hybridMultilevel"/>
    <w:tmpl w:val="B240C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2C2641"/>
    <w:multiLevelType w:val="hybridMultilevel"/>
    <w:tmpl w:val="AE16F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47ABC"/>
    <w:multiLevelType w:val="multilevel"/>
    <w:tmpl w:val="8264C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68457BB9"/>
    <w:multiLevelType w:val="hybridMultilevel"/>
    <w:tmpl w:val="9C8A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202DA7"/>
    <w:multiLevelType w:val="hybridMultilevel"/>
    <w:tmpl w:val="22100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875C6D"/>
    <w:multiLevelType w:val="hybridMultilevel"/>
    <w:tmpl w:val="01AEB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13"/>
  </w:num>
  <w:num w:numId="5">
    <w:abstractNumId w:val="17"/>
  </w:num>
  <w:num w:numId="6">
    <w:abstractNumId w:val="15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3"/>
  </w:num>
  <w:num w:numId="12">
    <w:abstractNumId w:val="14"/>
  </w:num>
  <w:num w:numId="13">
    <w:abstractNumId w:val="18"/>
  </w:num>
  <w:num w:numId="14">
    <w:abstractNumId w:val="6"/>
  </w:num>
  <w:num w:numId="15">
    <w:abstractNumId w:val="16"/>
  </w:num>
  <w:num w:numId="16">
    <w:abstractNumId w:val="1"/>
  </w:num>
  <w:num w:numId="17">
    <w:abstractNumId w:val="11"/>
  </w:num>
  <w:num w:numId="18">
    <w:abstractNumId w:val="5"/>
  </w:num>
  <w:num w:numId="19">
    <w:abstractNumId w:val="0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04"/>
    <w:rsid w:val="0002740E"/>
    <w:rsid w:val="00044CE1"/>
    <w:rsid w:val="0008024E"/>
    <w:rsid w:val="0009222D"/>
    <w:rsid w:val="000948C2"/>
    <w:rsid w:val="000C185C"/>
    <w:rsid w:val="000E21CE"/>
    <w:rsid w:val="000E7901"/>
    <w:rsid w:val="000F4B05"/>
    <w:rsid w:val="000F4BDF"/>
    <w:rsid w:val="00111D1A"/>
    <w:rsid w:val="001A3187"/>
    <w:rsid w:val="001A337F"/>
    <w:rsid w:val="001A44BB"/>
    <w:rsid w:val="001E0AB3"/>
    <w:rsid w:val="001F65D6"/>
    <w:rsid w:val="00212314"/>
    <w:rsid w:val="00217AA2"/>
    <w:rsid w:val="002275AC"/>
    <w:rsid w:val="002345FD"/>
    <w:rsid w:val="00257B61"/>
    <w:rsid w:val="002C34FA"/>
    <w:rsid w:val="002D7AFA"/>
    <w:rsid w:val="0031545F"/>
    <w:rsid w:val="003208F1"/>
    <w:rsid w:val="0036506A"/>
    <w:rsid w:val="003774B2"/>
    <w:rsid w:val="003804DB"/>
    <w:rsid w:val="003848E8"/>
    <w:rsid w:val="003C1B2D"/>
    <w:rsid w:val="003D427B"/>
    <w:rsid w:val="00402E3E"/>
    <w:rsid w:val="00407C7B"/>
    <w:rsid w:val="0041783E"/>
    <w:rsid w:val="00431912"/>
    <w:rsid w:val="00435C47"/>
    <w:rsid w:val="00453B96"/>
    <w:rsid w:val="00454CCB"/>
    <w:rsid w:val="00472498"/>
    <w:rsid w:val="0047319C"/>
    <w:rsid w:val="004A11B6"/>
    <w:rsid w:val="004C46F2"/>
    <w:rsid w:val="0050690F"/>
    <w:rsid w:val="005336D5"/>
    <w:rsid w:val="005417C0"/>
    <w:rsid w:val="00554FC2"/>
    <w:rsid w:val="005920A0"/>
    <w:rsid w:val="005B5FCC"/>
    <w:rsid w:val="005B66B1"/>
    <w:rsid w:val="005E10F3"/>
    <w:rsid w:val="00614F04"/>
    <w:rsid w:val="00615AA3"/>
    <w:rsid w:val="006410D8"/>
    <w:rsid w:val="006541FE"/>
    <w:rsid w:val="0066161C"/>
    <w:rsid w:val="006A4079"/>
    <w:rsid w:val="006C4C16"/>
    <w:rsid w:val="006E39DC"/>
    <w:rsid w:val="007176BF"/>
    <w:rsid w:val="007A5E78"/>
    <w:rsid w:val="007A6918"/>
    <w:rsid w:val="007C3A39"/>
    <w:rsid w:val="00834EF4"/>
    <w:rsid w:val="00844C14"/>
    <w:rsid w:val="008A0750"/>
    <w:rsid w:val="008A3775"/>
    <w:rsid w:val="008A7C15"/>
    <w:rsid w:val="008D2E1C"/>
    <w:rsid w:val="008E1865"/>
    <w:rsid w:val="009505DA"/>
    <w:rsid w:val="009844DA"/>
    <w:rsid w:val="00996296"/>
    <w:rsid w:val="009A4586"/>
    <w:rsid w:val="00A06AE0"/>
    <w:rsid w:val="00A223B1"/>
    <w:rsid w:val="00A44118"/>
    <w:rsid w:val="00A64F2D"/>
    <w:rsid w:val="00A72404"/>
    <w:rsid w:val="00A7438C"/>
    <w:rsid w:val="00AF4570"/>
    <w:rsid w:val="00AF5175"/>
    <w:rsid w:val="00B60B04"/>
    <w:rsid w:val="00BA1D3E"/>
    <w:rsid w:val="00BF2004"/>
    <w:rsid w:val="00C409E9"/>
    <w:rsid w:val="00C47D6D"/>
    <w:rsid w:val="00C550D1"/>
    <w:rsid w:val="00C91DA5"/>
    <w:rsid w:val="00CA4E6E"/>
    <w:rsid w:val="00CB0CCF"/>
    <w:rsid w:val="00CB37AA"/>
    <w:rsid w:val="00CC34F0"/>
    <w:rsid w:val="00CC6E1D"/>
    <w:rsid w:val="00CE76D3"/>
    <w:rsid w:val="00D0669B"/>
    <w:rsid w:val="00D405DA"/>
    <w:rsid w:val="00D4622A"/>
    <w:rsid w:val="00D50EF8"/>
    <w:rsid w:val="00D70B22"/>
    <w:rsid w:val="00D905BF"/>
    <w:rsid w:val="00DC0360"/>
    <w:rsid w:val="00DC4929"/>
    <w:rsid w:val="00DD22B6"/>
    <w:rsid w:val="00DF15B4"/>
    <w:rsid w:val="00E362C7"/>
    <w:rsid w:val="00E62221"/>
    <w:rsid w:val="00E67E0C"/>
    <w:rsid w:val="00EA6B75"/>
    <w:rsid w:val="00EB65AE"/>
    <w:rsid w:val="00EC3FBD"/>
    <w:rsid w:val="00EE37CC"/>
    <w:rsid w:val="00EE46E2"/>
    <w:rsid w:val="00EF15BE"/>
    <w:rsid w:val="00F011D6"/>
    <w:rsid w:val="00F1691C"/>
    <w:rsid w:val="00F26734"/>
    <w:rsid w:val="00F3062B"/>
    <w:rsid w:val="00F87259"/>
    <w:rsid w:val="00FB0403"/>
    <w:rsid w:val="00FC1C5B"/>
    <w:rsid w:val="00FC2496"/>
    <w:rsid w:val="00FD3387"/>
    <w:rsid w:val="00FF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27637"/>
  <w15:docId w15:val="{2A971DAD-6492-48C9-9D1A-B5181FFFC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2">
    <w:name w:val="heading 2"/>
    <w:basedOn w:val="Normal"/>
    <w:link w:val="Heading2Char"/>
    <w:uiPriority w:val="9"/>
    <w:qFormat/>
    <w:rsid w:val="008A3775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542" w:hanging="361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82"/>
      <w:ind w:left="54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905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5BF"/>
    <w:rPr>
      <w:rFonts w:ascii="Segoe UI" w:eastAsia="Arial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A37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8A3775"/>
  </w:style>
  <w:style w:type="paragraph" w:styleId="NormalWeb">
    <w:name w:val="Normal (Web)"/>
    <w:basedOn w:val="Normal"/>
    <w:uiPriority w:val="99"/>
    <w:semiHidden/>
    <w:unhideWhenUsed/>
    <w:rsid w:val="00C47D6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A4E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E6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A4E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E6E"/>
    <w:rPr>
      <w:rFonts w:ascii="Arial" w:eastAsia="Arial" w:hAnsi="Arial" w:cs="Arial"/>
    </w:rPr>
  </w:style>
  <w:style w:type="paragraph" w:styleId="NoSpacing">
    <w:name w:val="No Spacing"/>
    <w:uiPriority w:val="1"/>
    <w:qFormat/>
    <w:rsid w:val="000F4B05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D405D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5D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3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620">
          <w:marLeft w:val="0"/>
          <w:marRight w:val="0"/>
          <w:marTop w:val="75"/>
          <w:marBottom w:val="150"/>
          <w:divBdr>
            <w:top w:val="single" w:sz="6" w:space="1" w:color="D8D8D8"/>
            <w:left w:val="single" w:sz="6" w:space="1" w:color="D8D8D8"/>
            <w:bottom w:val="single" w:sz="6" w:space="1" w:color="D8D8D8"/>
            <w:right w:val="single" w:sz="6" w:space="1" w:color="D8D8D8"/>
          </w:divBdr>
          <w:divsChild>
            <w:div w:id="44153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0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jrohlfing</cp:lastModifiedBy>
  <cp:revision>2</cp:revision>
  <cp:lastPrinted>2018-11-27T17:16:00Z</cp:lastPrinted>
  <dcterms:created xsi:type="dcterms:W3CDTF">2022-10-21T15:22:00Z</dcterms:created>
  <dcterms:modified xsi:type="dcterms:W3CDTF">2022-10-21T15:22:00Z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2016-09-13T00:00:00Z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2016-09-15T00:00:00Z</vt:filetime>
  </property>
</Properties>
</file>