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1F5DF" w14:textId="77185A18" w:rsidR="00614F04" w:rsidRPr="00453B96" w:rsidRDefault="00C550D1" w:rsidP="00A64F2D">
      <w:pPr>
        <w:tabs>
          <w:tab w:val="left" w:pos="8541"/>
        </w:tabs>
        <w:spacing w:line="819" w:lineRule="exact"/>
        <w:ind w:left="100"/>
        <w:jc w:val="center"/>
        <w:rPr>
          <w:b/>
          <w:color w:val="984806" w:themeColor="accent6" w:themeShade="80"/>
          <w:spacing w:val="-18"/>
          <w:sz w:val="72"/>
          <w:szCs w:val="72"/>
        </w:rPr>
      </w:pPr>
      <w:r w:rsidRPr="00431912">
        <w:rPr>
          <w:b/>
          <w:color w:val="984806" w:themeColor="accent6" w:themeShade="80"/>
          <w:spacing w:val="-15"/>
          <w:sz w:val="72"/>
          <w:szCs w:val="72"/>
          <w:u w:val="single"/>
        </w:rPr>
        <w:t>SCHRECK</w:t>
      </w:r>
      <w:r w:rsidRPr="00431912">
        <w:rPr>
          <w:b/>
          <w:color w:val="984806" w:themeColor="accent6" w:themeShade="80"/>
          <w:spacing w:val="-31"/>
          <w:sz w:val="72"/>
          <w:szCs w:val="72"/>
          <w:u w:val="single"/>
        </w:rPr>
        <w:t xml:space="preserve"> </w:t>
      </w:r>
      <w:r w:rsidR="00044CE1" w:rsidRPr="00431912">
        <w:rPr>
          <w:b/>
          <w:color w:val="984806" w:themeColor="accent6" w:themeShade="80"/>
          <w:spacing w:val="-31"/>
          <w:sz w:val="72"/>
          <w:szCs w:val="72"/>
          <w:u w:val="single"/>
        </w:rPr>
        <w:t>WHOLESALE</w:t>
      </w:r>
      <w:r w:rsidR="00431912" w:rsidRPr="00431912">
        <w:rPr>
          <w:b/>
          <w:color w:val="984806" w:themeColor="accent6" w:themeShade="80"/>
          <w:spacing w:val="-31"/>
          <w:sz w:val="72"/>
          <w:szCs w:val="72"/>
          <w:u w:val="single"/>
        </w:rPr>
        <w:t>, INC</w:t>
      </w:r>
      <w:r w:rsidR="00431912">
        <w:rPr>
          <w:b/>
          <w:color w:val="984806" w:themeColor="accent6" w:themeShade="80"/>
          <w:spacing w:val="-31"/>
          <w:sz w:val="72"/>
          <w:szCs w:val="72"/>
        </w:rPr>
        <w:t>.</w:t>
      </w:r>
    </w:p>
    <w:p w14:paraId="246CAD31" w14:textId="6CC029CF" w:rsidR="004C46F2" w:rsidRDefault="007669D3" w:rsidP="008D2E1C">
      <w:pPr>
        <w:widowControl/>
        <w:shd w:val="clear" w:color="auto" w:fill="FFFFFF"/>
        <w:spacing w:line="315" w:lineRule="atLeast"/>
        <w:outlineLvl w:val="1"/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0DE3B3" wp14:editId="5320507B">
            <wp:simplePos x="0" y="0"/>
            <wp:positionH relativeFrom="margin">
              <wp:posOffset>3343275</wp:posOffset>
            </wp:positionH>
            <wp:positionV relativeFrom="margin">
              <wp:posOffset>812800</wp:posOffset>
            </wp:positionV>
            <wp:extent cx="3403600" cy="3425825"/>
            <wp:effectExtent l="0" t="0" r="6350" b="3175"/>
            <wp:wrapSquare wrapText="bothSides"/>
            <wp:docPr id="2" name="Picture 2" descr="A picture containing text,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grass, outdoo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E1C" w:rsidRPr="00A64F2D">
        <w:rPr>
          <w:noProof/>
          <w:sz w:val="40"/>
          <w:szCs w:val="40"/>
        </w:rPr>
        <w:t xml:space="preserve"> </w:t>
      </w:r>
    </w:p>
    <w:p w14:paraId="583AA2A2" w14:textId="792DCA8B" w:rsidR="007669D3" w:rsidRDefault="007669D3" w:rsidP="008D2E1C">
      <w:pPr>
        <w:widowControl/>
        <w:shd w:val="clear" w:color="auto" w:fill="FFFFFF"/>
        <w:spacing w:line="315" w:lineRule="atLeast"/>
        <w:outlineLvl w:val="1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AF7CBC" wp14:editId="395C4062">
            <wp:simplePos x="457200" y="4857750"/>
            <wp:positionH relativeFrom="margin">
              <wp:align>right</wp:align>
            </wp:positionH>
            <wp:positionV relativeFrom="margin">
              <wp:align>bottom</wp:align>
            </wp:positionV>
            <wp:extent cx="3533167" cy="4210685"/>
            <wp:effectExtent l="0" t="0" r="0" b="0"/>
            <wp:wrapSquare wrapText="bothSides"/>
            <wp:docPr id="3" name="Picture 3" descr="A picture containing grass, outdoor,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ss, outdoor, di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33167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6DE63" w14:textId="314975EC" w:rsidR="001A337F" w:rsidRDefault="007716CB" w:rsidP="007669D3">
      <w:pPr>
        <w:pStyle w:val="ListParagraph"/>
        <w:widowControl/>
        <w:numPr>
          <w:ilvl w:val="0"/>
          <w:numId w:val="18"/>
        </w:numPr>
        <w:shd w:val="clear" w:color="auto" w:fill="FFFFFF"/>
        <w:spacing w:line="315" w:lineRule="atLeast"/>
        <w:outlineLvl w:val="1"/>
        <w:rPr>
          <w:b/>
          <w:bCs/>
          <w:color w:val="222222"/>
          <w:sz w:val="40"/>
          <w:szCs w:val="40"/>
        </w:rPr>
      </w:pPr>
      <w:r>
        <w:rPr>
          <w:b/>
          <w:bCs/>
          <w:color w:val="222222"/>
          <w:sz w:val="40"/>
          <w:szCs w:val="40"/>
        </w:rPr>
        <w:t>Fishing Rod Stand</w:t>
      </w:r>
    </w:p>
    <w:p w14:paraId="45C67E27" w14:textId="6F3EFB3E" w:rsidR="007716CB" w:rsidRPr="00E35201" w:rsidRDefault="007716CB" w:rsidP="007669D3">
      <w:pPr>
        <w:pStyle w:val="ListParagraph"/>
        <w:widowControl/>
        <w:numPr>
          <w:ilvl w:val="0"/>
          <w:numId w:val="18"/>
        </w:numPr>
        <w:shd w:val="clear" w:color="auto" w:fill="FFFFFF"/>
        <w:spacing w:line="315" w:lineRule="atLeast"/>
        <w:outlineLvl w:val="1"/>
        <w:rPr>
          <w:b/>
          <w:bCs/>
          <w:color w:val="222222"/>
          <w:sz w:val="40"/>
          <w:szCs w:val="40"/>
        </w:rPr>
      </w:pPr>
      <w:r>
        <w:rPr>
          <w:b/>
          <w:bCs/>
          <w:color w:val="222222"/>
          <w:sz w:val="40"/>
          <w:szCs w:val="40"/>
        </w:rPr>
        <w:t>Stainless Steel</w:t>
      </w:r>
    </w:p>
    <w:p w14:paraId="44731E4C" w14:textId="74451CBD" w:rsidR="00E35201" w:rsidRPr="00E35201" w:rsidRDefault="00E35201" w:rsidP="007669D3">
      <w:pPr>
        <w:pStyle w:val="ListParagraph"/>
        <w:widowControl/>
        <w:numPr>
          <w:ilvl w:val="0"/>
          <w:numId w:val="18"/>
        </w:numPr>
        <w:shd w:val="clear" w:color="auto" w:fill="FFFFFF"/>
        <w:spacing w:line="315" w:lineRule="atLeast"/>
        <w:outlineLvl w:val="1"/>
        <w:rPr>
          <w:b/>
          <w:bCs/>
          <w:color w:val="222222"/>
          <w:sz w:val="40"/>
          <w:szCs w:val="40"/>
        </w:rPr>
      </w:pPr>
      <w:r w:rsidRPr="00E35201">
        <w:rPr>
          <w:b/>
          <w:bCs/>
          <w:color w:val="222222"/>
          <w:sz w:val="40"/>
          <w:szCs w:val="40"/>
        </w:rPr>
        <w:t>MOQ: 600</w:t>
      </w:r>
    </w:p>
    <w:p w14:paraId="1A6C6E3B" w14:textId="29A99356" w:rsidR="00E35201" w:rsidRPr="00E35201" w:rsidRDefault="00E35201" w:rsidP="007669D3">
      <w:pPr>
        <w:pStyle w:val="ListParagraph"/>
        <w:widowControl/>
        <w:numPr>
          <w:ilvl w:val="0"/>
          <w:numId w:val="18"/>
        </w:numPr>
        <w:shd w:val="clear" w:color="auto" w:fill="FFFFFF"/>
        <w:spacing w:line="315" w:lineRule="atLeast"/>
        <w:outlineLvl w:val="1"/>
        <w:rPr>
          <w:b/>
          <w:bCs/>
          <w:color w:val="222222"/>
          <w:sz w:val="40"/>
          <w:szCs w:val="40"/>
        </w:rPr>
      </w:pPr>
      <w:r w:rsidRPr="00E35201">
        <w:rPr>
          <w:b/>
          <w:bCs/>
          <w:color w:val="222222"/>
          <w:sz w:val="40"/>
          <w:szCs w:val="40"/>
        </w:rPr>
        <w:t>Single: $10.00</w:t>
      </w:r>
    </w:p>
    <w:p w14:paraId="69861D5F" w14:textId="4F386ECA" w:rsidR="00E35201" w:rsidRPr="00E35201" w:rsidRDefault="00E35201" w:rsidP="007669D3">
      <w:pPr>
        <w:pStyle w:val="ListParagraph"/>
        <w:widowControl/>
        <w:numPr>
          <w:ilvl w:val="0"/>
          <w:numId w:val="18"/>
        </w:numPr>
        <w:shd w:val="clear" w:color="auto" w:fill="FFFFFF"/>
        <w:spacing w:line="315" w:lineRule="atLeast"/>
        <w:outlineLvl w:val="1"/>
        <w:rPr>
          <w:b/>
          <w:bCs/>
          <w:color w:val="222222"/>
          <w:sz w:val="40"/>
          <w:szCs w:val="40"/>
        </w:rPr>
      </w:pPr>
      <w:bookmarkStart w:id="0" w:name="_GoBack"/>
      <w:r w:rsidRPr="00E35201">
        <w:rPr>
          <w:b/>
          <w:bCs/>
          <w:color w:val="222222"/>
          <w:sz w:val="40"/>
          <w:szCs w:val="40"/>
        </w:rPr>
        <w:t>Double: $13.00</w:t>
      </w:r>
    </w:p>
    <w:bookmarkEnd w:id="0"/>
    <w:p w14:paraId="6BCB66EB" w14:textId="16ECF59D" w:rsidR="001A337F" w:rsidRDefault="001A337F" w:rsidP="008D2E1C">
      <w:pPr>
        <w:widowControl/>
        <w:shd w:val="clear" w:color="auto" w:fill="FFFFFF"/>
        <w:spacing w:line="315" w:lineRule="atLeast"/>
        <w:outlineLvl w:val="1"/>
        <w:rPr>
          <w:color w:val="222222"/>
        </w:rPr>
      </w:pPr>
    </w:p>
    <w:p w14:paraId="071A74E3" w14:textId="5A0D3DE5" w:rsidR="001A337F" w:rsidRDefault="001A337F" w:rsidP="008D2E1C">
      <w:pPr>
        <w:widowControl/>
        <w:shd w:val="clear" w:color="auto" w:fill="FFFFFF"/>
        <w:spacing w:line="315" w:lineRule="atLeast"/>
        <w:outlineLvl w:val="1"/>
        <w:rPr>
          <w:color w:val="222222"/>
        </w:rPr>
      </w:pPr>
    </w:p>
    <w:p w14:paraId="0F219C3B" w14:textId="2F5258D6" w:rsidR="001A337F" w:rsidRDefault="001A337F" w:rsidP="008D2E1C">
      <w:pPr>
        <w:widowControl/>
        <w:shd w:val="clear" w:color="auto" w:fill="FFFFFF"/>
        <w:spacing w:line="315" w:lineRule="atLeast"/>
        <w:outlineLvl w:val="1"/>
        <w:rPr>
          <w:color w:val="222222"/>
        </w:rPr>
      </w:pPr>
    </w:p>
    <w:p w14:paraId="398A2044" w14:textId="6D76CAFA" w:rsidR="001A337F" w:rsidRDefault="00E35201" w:rsidP="008D2E1C">
      <w:pPr>
        <w:widowControl/>
        <w:shd w:val="clear" w:color="auto" w:fill="FFFFFF"/>
        <w:spacing w:line="315" w:lineRule="atLeast"/>
        <w:outlineLvl w:val="1"/>
        <w:rPr>
          <w:color w:val="2222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3CB310" wp14:editId="48DA6733">
            <wp:simplePos x="0" y="0"/>
            <wp:positionH relativeFrom="margin">
              <wp:posOffset>85725</wp:posOffset>
            </wp:positionH>
            <wp:positionV relativeFrom="margin">
              <wp:posOffset>3677920</wp:posOffset>
            </wp:positionV>
            <wp:extent cx="3065145" cy="3068955"/>
            <wp:effectExtent l="0" t="0" r="1905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7ECD2" w14:textId="5F7D4967" w:rsidR="001A337F" w:rsidRDefault="001A337F" w:rsidP="008D2E1C">
      <w:pPr>
        <w:widowControl/>
        <w:shd w:val="clear" w:color="auto" w:fill="FFFFFF"/>
        <w:spacing w:line="315" w:lineRule="atLeast"/>
        <w:outlineLvl w:val="1"/>
        <w:rPr>
          <w:color w:val="222222"/>
        </w:rPr>
      </w:pPr>
    </w:p>
    <w:p w14:paraId="42D80F40" w14:textId="592ADF22" w:rsidR="001A337F" w:rsidRDefault="001A337F" w:rsidP="008D2E1C">
      <w:pPr>
        <w:widowControl/>
        <w:shd w:val="clear" w:color="auto" w:fill="FFFFFF"/>
        <w:spacing w:line="315" w:lineRule="atLeast"/>
        <w:outlineLvl w:val="1"/>
        <w:rPr>
          <w:color w:val="222222"/>
        </w:rPr>
      </w:pPr>
    </w:p>
    <w:p w14:paraId="04F26DF7" w14:textId="185B2DEA" w:rsidR="001A337F" w:rsidRDefault="001A337F" w:rsidP="008D2E1C">
      <w:pPr>
        <w:widowControl/>
        <w:shd w:val="clear" w:color="auto" w:fill="FFFFFF"/>
        <w:spacing w:line="315" w:lineRule="atLeast"/>
        <w:outlineLvl w:val="1"/>
        <w:rPr>
          <w:color w:val="222222"/>
        </w:rPr>
      </w:pPr>
    </w:p>
    <w:p w14:paraId="2BBA018A" w14:textId="0BFB0DCA" w:rsidR="00FB0403" w:rsidRDefault="00FB0403" w:rsidP="008D2E1C">
      <w:pPr>
        <w:widowControl/>
        <w:shd w:val="clear" w:color="auto" w:fill="FFFFFF"/>
        <w:spacing w:line="315" w:lineRule="atLeast"/>
        <w:outlineLvl w:val="1"/>
        <w:rPr>
          <w:color w:val="222222"/>
        </w:rPr>
      </w:pPr>
    </w:p>
    <w:p w14:paraId="53945FC5" w14:textId="007BF8CF" w:rsidR="00FB0403" w:rsidRDefault="00FB0403" w:rsidP="008D2E1C">
      <w:pPr>
        <w:widowControl/>
        <w:shd w:val="clear" w:color="auto" w:fill="FFFFFF"/>
        <w:spacing w:line="315" w:lineRule="atLeast"/>
        <w:outlineLvl w:val="1"/>
        <w:rPr>
          <w:color w:val="222222"/>
        </w:rPr>
      </w:pPr>
    </w:p>
    <w:p w14:paraId="518F5B2C" w14:textId="2B33B492" w:rsidR="00FB0403" w:rsidRDefault="00FB0403" w:rsidP="008D2E1C">
      <w:pPr>
        <w:widowControl/>
        <w:shd w:val="clear" w:color="auto" w:fill="FFFFFF"/>
        <w:spacing w:line="315" w:lineRule="atLeast"/>
        <w:outlineLvl w:val="1"/>
        <w:rPr>
          <w:color w:val="222222"/>
        </w:rPr>
      </w:pPr>
    </w:p>
    <w:sectPr w:rsidR="00FB0403" w:rsidSect="004319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720" w:gutter="0"/>
      <w:pgBorders w:offsetFrom="page">
        <w:top w:val="threeDEmboss" w:sz="48" w:space="24" w:color="984806" w:themeColor="accent6" w:themeShade="80"/>
        <w:left w:val="threeDEmboss" w:sz="48" w:space="24" w:color="984806" w:themeColor="accent6" w:themeShade="80"/>
        <w:bottom w:val="threeDEmboss" w:sz="48" w:space="24" w:color="984806" w:themeColor="accent6" w:themeShade="80"/>
        <w:right w:val="threeDEmboss" w:sz="48" w:space="24" w:color="984806" w:themeColor="accent6" w:themeShade="8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573FF" w14:textId="77777777" w:rsidR="009F491C" w:rsidRDefault="009F491C" w:rsidP="00CA4E6E">
      <w:r>
        <w:separator/>
      </w:r>
    </w:p>
  </w:endnote>
  <w:endnote w:type="continuationSeparator" w:id="0">
    <w:p w14:paraId="3CE449BE" w14:textId="77777777" w:rsidR="009F491C" w:rsidRDefault="009F491C" w:rsidP="00CA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4C23D" w14:textId="77777777" w:rsidR="00CA4E6E" w:rsidRDefault="00CA4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7CC13" w14:textId="77777777" w:rsidR="00CA4E6E" w:rsidRDefault="00CA4E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587E5" w14:textId="77777777" w:rsidR="00CA4E6E" w:rsidRDefault="00CA4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2F2AF" w14:textId="77777777" w:rsidR="009F491C" w:rsidRDefault="009F491C" w:rsidP="00CA4E6E">
      <w:r>
        <w:separator/>
      </w:r>
    </w:p>
  </w:footnote>
  <w:footnote w:type="continuationSeparator" w:id="0">
    <w:p w14:paraId="5B1F8B6C" w14:textId="77777777" w:rsidR="009F491C" w:rsidRDefault="009F491C" w:rsidP="00CA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9C111" w14:textId="77777777" w:rsidR="00CA4E6E" w:rsidRDefault="00CA4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9EB1" w14:textId="77777777" w:rsidR="00CA4E6E" w:rsidRDefault="00CA4E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3DAA" w14:textId="77777777" w:rsidR="00CA4E6E" w:rsidRDefault="00CA4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BC8"/>
    <w:multiLevelType w:val="hybridMultilevel"/>
    <w:tmpl w:val="049C2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3932"/>
    <w:multiLevelType w:val="hybridMultilevel"/>
    <w:tmpl w:val="104A64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87603"/>
    <w:multiLevelType w:val="hybridMultilevel"/>
    <w:tmpl w:val="5FF4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70AB"/>
    <w:multiLevelType w:val="hybridMultilevel"/>
    <w:tmpl w:val="70BC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D03DC"/>
    <w:multiLevelType w:val="hybridMultilevel"/>
    <w:tmpl w:val="6D689072"/>
    <w:lvl w:ilvl="0" w:tplc="DDCC9EE4">
      <w:start w:val="1"/>
      <w:numFmt w:val="bullet"/>
      <w:lvlText w:val=""/>
      <w:lvlJc w:val="left"/>
      <w:pPr>
        <w:ind w:left="542" w:hanging="361"/>
      </w:pPr>
      <w:rPr>
        <w:rFonts w:ascii="Symbol" w:eastAsia="Symbol" w:hAnsi="Symbol" w:cs="Symbol" w:hint="default"/>
        <w:color w:val="4D4D4D"/>
        <w:w w:val="100"/>
        <w:sz w:val="24"/>
        <w:szCs w:val="24"/>
      </w:rPr>
    </w:lvl>
    <w:lvl w:ilvl="1" w:tplc="19E4983A">
      <w:start w:val="1"/>
      <w:numFmt w:val="bullet"/>
      <w:lvlText w:val="•"/>
      <w:lvlJc w:val="left"/>
      <w:pPr>
        <w:ind w:left="1514" w:hanging="361"/>
      </w:pPr>
      <w:rPr>
        <w:rFonts w:hint="default"/>
      </w:rPr>
    </w:lvl>
    <w:lvl w:ilvl="2" w:tplc="6BA88702">
      <w:start w:val="1"/>
      <w:numFmt w:val="bullet"/>
      <w:lvlText w:val="•"/>
      <w:lvlJc w:val="left"/>
      <w:pPr>
        <w:ind w:left="2488" w:hanging="361"/>
      </w:pPr>
      <w:rPr>
        <w:rFonts w:hint="default"/>
      </w:rPr>
    </w:lvl>
    <w:lvl w:ilvl="3" w:tplc="CCAC9AF4">
      <w:start w:val="1"/>
      <w:numFmt w:val="bullet"/>
      <w:lvlText w:val="•"/>
      <w:lvlJc w:val="left"/>
      <w:pPr>
        <w:ind w:left="3462" w:hanging="361"/>
      </w:pPr>
      <w:rPr>
        <w:rFonts w:hint="default"/>
      </w:rPr>
    </w:lvl>
    <w:lvl w:ilvl="4" w:tplc="F41A1D0A">
      <w:start w:val="1"/>
      <w:numFmt w:val="bullet"/>
      <w:lvlText w:val="•"/>
      <w:lvlJc w:val="left"/>
      <w:pPr>
        <w:ind w:left="4436" w:hanging="361"/>
      </w:pPr>
      <w:rPr>
        <w:rFonts w:hint="default"/>
      </w:rPr>
    </w:lvl>
    <w:lvl w:ilvl="5" w:tplc="4A08845E">
      <w:start w:val="1"/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8F842688">
      <w:start w:val="1"/>
      <w:numFmt w:val="bullet"/>
      <w:lvlText w:val="•"/>
      <w:lvlJc w:val="left"/>
      <w:pPr>
        <w:ind w:left="6384" w:hanging="361"/>
      </w:pPr>
      <w:rPr>
        <w:rFonts w:hint="default"/>
      </w:rPr>
    </w:lvl>
    <w:lvl w:ilvl="7" w:tplc="9C142072">
      <w:start w:val="1"/>
      <w:numFmt w:val="bullet"/>
      <w:lvlText w:val="•"/>
      <w:lvlJc w:val="left"/>
      <w:pPr>
        <w:ind w:left="7358" w:hanging="361"/>
      </w:pPr>
      <w:rPr>
        <w:rFonts w:hint="default"/>
      </w:rPr>
    </w:lvl>
    <w:lvl w:ilvl="8" w:tplc="412C9B02">
      <w:start w:val="1"/>
      <w:numFmt w:val="bullet"/>
      <w:lvlText w:val="•"/>
      <w:lvlJc w:val="left"/>
      <w:pPr>
        <w:ind w:left="8332" w:hanging="361"/>
      </w:pPr>
      <w:rPr>
        <w:rFonts w:hint="default"/>
      </w:rPr>
    </w:lvl>
  </w:abstractNum>
  <w:abstractNum w:abstractNumId="5" w15:restartNumberingAfterBreak="0">
    <w:nsid w:val="35C90D0B"/>
    <w:multiLevelType w:val="hybridMultilevel"/>
    <w:tmpl w:val="4834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B2882"/>
    <w:multiLevelType w:val="hybridMultilevel"/>
    <w:tmpl w:val="9EEC73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A43B0A"/>
    <w:multiLevelType w:val="hybridMultilevel"/>
    <w:tmpl w:val="6198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50CDB"/>
    <w:multiLevelType w:val="hybridMultilevel"/>
    <w:tmpl w:val="B17EB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F091A"/>
    <w:multiLevelType w:val="hybridMultilevel"/>
    <w:tmpl w:val="91A28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29BC"/>
    <w:multiLevelType w:val="hybridMultilevel"/>
    <w:tmpl w:val="B7AE1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116C6"/>
    <w:multiLevelType w:val="hybridMultilevel"/>
    <w:tmpl w:val="DA8E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8139D"/>
    <w:multiLevelType w:val="multilevel"/>
    <w:tmpl w:val="3F24A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9BA07E7"/>
    <w:multiLevelType w:val="hybridMultilevel"/>
    <w:tmpl w:val="D7E4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0041C"/>
    <w:multiLevelType w:val="hybridMultilevel"/>
    <w:tmpl w:val="B240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C2641"/>
    <w:multiLevelType w:val="hybridMultilevel"/>
    <w:tmpl w:val="AE16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47ABC"/>
    <w:multiLevelType w:val="multilevel"/>
    <w:tmpl w:val="8264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8457BB9"/>
    <w:multiLevelType w:val="hybridMultilevel"/>
    <w:tmpl w:val="9C8A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2"/>
  </w:num>
  <w:num w:numId="5">
    <w:abstractNumId w:val="16"/>
  </w:num>
  <w:num w:numId="6">
    <w:abstractNumId w:val="1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5"/>
  </w:num>
  <w:num w:numId="15">
    <w:abstractNumId w:val="15"/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04"/>
    <w:rsid w:val="0002740E"/>
    <w:rsid w:val="00044CE1"/>
    <w:rsid w:val="0008024E"/>
    <w:rsid w:val="0009222D"/>
    <w:rsid w:val="000948C2"/>
    <w:rsid w:val="000C185C"/>
    <w:rsid w:val="000E7901"/>
    <w:rsid w:val="000F4B05"/>
    <w:rsid w:val="000F4BDF"/>
    <w:rsid w:val="00111D1A"/>
    <w:rsid w:val="001A3187"/>
    <w:rsid w:val="001A337F"/>
    <w:rsid w:val="001A44BB"/>
    <w:rsid w:val="001E0AB3"/>
    <w:rsid w:val="001F65D6"/>
    <w:rsid w:val="00212314"/>
    <w:rsid w:val="002345FD"/>
    <w:rsid w:val="00257B61"/>
    <w:rsid w:val="002C34FA"/>
    <w:rsid w:val="002D7AFA"/>
    <w:rsid w:val="0031545F"/>
    <w:rsid w:val="003208F1"/>
    <w:rsid w:val="0036506A"/>
    <w:rsid w:val="003774B2"/>
    <w:rsid w:val="003804DB"/>
    <w:rsid w:val="003848E8"/>
    <w:rsid w:val="003C1B2D"/>
    <w:rsid w:val="003D427B"/>
    <w:rsid w:val="00402E3E"/>
    <w:rsid w:val="0041783E"/>
    <w:rsid w:val="00431912"/>
    <w:rsid w:val="00453B96"/>
    <w:rsid w:val="00454CCB"/>
    <w:rsid w:val="00472498"/>
    <w:rsid w:val="0047319C"/>
    <w:rsid w:val="00480EFD"/>
    <w:rsid w:val="004A11B6"/>
    <w:rsid w:val="004C46F2"/>
    <w:rsid w:val="0050690F"/>
    <w:rsid w:val="005336D5"/>
    <w:rsid w:val="005417C0"/>
    <w:rsid w:val="00554FC2"/>
    <w:rsid w:val="005920A0"/>
    <w:rsid w:val="005B5FCC"/>
    <w:rsid w:val="005B66B1"/>
    <w:rsid w:val="005E10F3"/>
    <w:rsid w:val="00614F04"/>
    <w:rsid w:val="00615AA3"/>
    <w:rsid w:val="006410D8"/>
    <w:rsid w:val="006541FE"/>
    <w:rsid w:val="0066161C"/>
    <w:rsid w:val="006A4079"/>
    <w:rsid w:val="006C4C16"/>
    <w:rsid w:val="006E39DC"/>
    <w:rsid w:val="007176BF"/>
    <w:rsid w:val="007669D3"/>
    <w:rsid w:val="007716CB"/>
    <w:rsid w:val="007A5E78"/>
    <w:rsid w:val="007C3A39"/>
    <w:rsid w:val="007E2F08"/>
    <w:rsid w:val="00834EF4"/>
    <w:rsid w:val="00844C14"/>
    <w:rsid w:val="008A0750"/>
    <w:rsid w:val="008A3775"/>
    <w:rsid w:val="008A7C15"/>
    <w:rsid w:val="008D2E1C"/>
    <w:rsid w:val="008E1865"/>
    <w:rsid w:val="009505DA"/>
    <w:rsid w:val="009844DA"/>
    <w:rsid w:val="00996296"/>
    <w:rsid w:val="009A4586"/>
    <w:rsid w:val="009F491C"/>
    <w:rsid w:val="00A06AE0"/>
    <w:rsid w:val="00A223B1"/>
    <w:rsid w:val="00A44118"/>
    <w:rsid w:val="00A64F2D"/>
    <w:rsid w:val="00A72404"/>
    <w:rsid w:val="00A7438C"/>
    <w:rsid w:val="00AF4570"/>
    <w:rsid w:val="00AF5175"/>
    <w:rsid w:val="00B60B04"/>
    <w:rsid w:val="00BA1D3E"/>
    <w:rsid w:val="00C409E9"/>
    <w:rsid w:val="00C47D6D"/>
    <w:rsid w:val="00C550D1"/>
    <w:rsid w:val="00C91DA5"/>
    <w:rsid w:val="00CA4E6E"/>
    <w:rsid w:val="00CB0CCF"/>
    <w:rsid w:val="00CB37AA"/>
    <w:rsid w:val="00CC34F0"/>
    <w:rsid w:val="00CC6E1D"/>
    <w:rsid w:val="00CE76D3"/>
    <w:rsid w:val="00D0669B"/>
    <w:rsid w:val="00D405DA"/>
    <w:rsid w:val="00D4622A"/>
    <w:rsid w:val="00D50EF8"/>
    <w:rsid w:val="00D70B22"/>
    <w:rsid w:val="00D905BF"/>
    <w:rsid w:val="00DC0360"/>
    <w:rsid w:val="00DC4929"/>
    <w:rsid w:val="00DD22B6"/>
    <w:rsid w:val="00DF15B4"/>
    <w:rsid w:val="00E35201"/>
    <w:rsid w:val="00E362C7"/>
    <w:rsid w:val="00E62221"/>
    <w:rsid w:val="00E67E0C"/>
    <w:rsid w:val="00EA6B75"/>
    <w:rsid w:val="00EC3FBD"/>
    <w:rsid w:val="00EE37CC"/>
    <w:rsid w:val="00EE46E2"/>
    <w:rsid w:val="00EF15BE"/>
    <w:rsid w:val="00F011D6"/>
    <w:rsid w:val="00F26734"/>
    <w:rsid w:val="00F3062B"/>
    <w:rsid w:val="00F87259"/>
    <w:rsid w:val="00FB0403"/>
    <w:rsid w:val="00FC0A6C"/>
    <w:rsid w:val="00FC1C5B"/>
    <w:rsid w:val="00FC2496"/>
    <w:rsid w:val="00FD3387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7637"/>
  <w15:docId w15:val="{2A971DAD-6492-48C9-9D1A-B5181FFF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qFormat/>
    <w:rsid w:val="008A377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542" w:hanging="36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2"/>
      <w:ind w:left="5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0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BF"/>
    <w:rPr>
      <w:rFonts w:ascii="Segoe UI" w:eastAsia="Arial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A37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8A3775"/>
  </w:style>
  <w:style w:type="paragraph" w:styleId="NormalWeb">
    <w:name w:val="Normal (Web)"/>
    <w:basedOn w:val="Normal"/>
    <w:uiPriority w:val="99"/>
    <w:semiHidden/>
    <w:unhideWhenUsed/>
    <w:rsid w:val="00C47D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4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E6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A4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E6E"/>
    <w:rPr>
      <w:rFonts w:ascii="Arial" w:eastAsia="Arial" w:hAnsi="Arial" w:cs="Arial"/>
    </w:rPr>
  </w:style>
  <w:style w:type="paragraph" w:styleId="NoSpacing">
    <w:name w:val="No Spacing"/>
    <w:uiPriority w:val="1"/>
    <w:qFormat/>
    <w:rsid w:val="000F4B0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405D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05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620">
          <w:marLeft w:val="0"/>
          <w:marRight w:val="0"/>
          <w:marTop w:val="75"/>
          <w:marBottom w:val="150"/>
          <w:divBdr>
            <w:top w:val="single" w:sz="6" w:space="1" w:color="D8D8D8"/>
            <w:left w:val="single" w:sz="6" w:space="1" w:color="D8D8D8"/>
            <w:bottom w:val="single" w:sz="6" w:space="1" w:color="D8D8D8"/>
            <w:right w:val="single" w:sz="6" w:space="1" w:color="D8D8D8"/>
          </w:divBdr>
          <w:divsChild>
            <w:div w:id="4415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jrohlfing</cp:lastModifiedBy>
  <cp:revision>2</cp:revision>
  <cp:lastPrinted>2018-11-27T17:16:00Z</cp:lastPrinted>
  <dcterms:created xsi:type="dcterms:W3CDTF">2022-10-21T15:31:00Z</dcterms:created>
  <dcterms:modified xsi:type="dcterms:W3CDTF">2022-10-21T15:31:00Z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2016-09-15T00:00:00Z</vt:filetime>
  </property>
</Properties>
</file>